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40" w:rsidRPr="005375A1" w:rsidRDefault="00923040" w:rsidP="00923040">
      <w:pPr>
        <w:keepNext/>
        <w:spacing w:after="0" w:line="240" w:lineRule="auto"/>
        <w:ind w:left="-720" w:right="-650" w:hanging="180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24"/>
          <w:lang w:eastAsia="pl-PL"/>
        </w:rPr>
      </w:pPr>
      <w:r w:rsidRPr="005375A1">
        <w:rPr>
          <w:rFonts w:ascii="Times New Roman" w:eastAsia="Times New Roman" w:hAnsi="Times New Roman" w:cs="Times New Roman"/>
          <w:b/>
          <w:bCs/>
          <w:sz w:val="40"/>
          <w:szCs w:val="24"/>
          <w:lang w:eastAsia="pl-PL"/>
        </w:rPr>
        <w:t>Harmonogram Zebrań Wyodrębnionych Nieruchomości</w:t>
      </w:r>
    </w:p>
    <w:p w:rsidR="00923040" w:rsidRPr="005375A1" w:rsidRDefault="00923040" w:rsidP="00923040">
      <w:pPr>
        <w:keepNext/>
        <w:spacing w:after="0" w:line="240" w:lineRule="auto"/>
        <w:ind w:left="-720" w:right="-830"/>
        <w:jc w:val="center"/>
        <w:outlineLvl w:val="4"/>
        <w:rPr>
          <w:rFonts w:ascii="Times New Roman" w:eastAsia="Times New Roman" w:hAnsi="Times New Roman" w:cs="Times New Roman"/>
          <w:b/>
          <w:bCs/>
          <w:sz w:val="40"/>
          <w:szCs w:val="24"/>
          <w:lang w:eastAsia="pl-PL"/>
        </w:rPr>
      </w:pPr>
      <w:r w:rsidRPr="005375A1">
        <w:rPr>
          <w:rFonts w:ascii="Times New Roman" w:eastAsia="Times New Roman" w:hAnsi="Times New Roman" w:cs="Times New Roman"/>
          <w:b/>
          <w:bCs/>
          <w:sz w:val="40"/>
          <w:szCs w:val="24"/>
          <w:lang w:eastAsia="pl-PL"/>
        </w:rPr>
        <w:t>OSIEDLA „HUTNIK”</w:t>
      </w:r>
    </w:p>
    <w:p w:rsidR="00923040" w:rsidRPr="005375A1" w:rsidRDefault="00F767E4" w:rsidP="00923040">
      <w:pPr>
        <w:spacing w:after="0" w:line="240" w:lineRule="auto"/>
        <w:ind w:left="-720" w:right="-830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pl-PL"/>
        </w:rPr>
        <w:t>14.04.2026 r. – 22.04.2026</w:t>
      </w:r>
      <w:r w:rsidR="00923040" w:rsidRPr="005375A1">
        <w:rPr>
          <w:rFonts w:ascii="Times New Roman" w:eastAsia="Times New Roman" w:hAnsi="Times New Roman" w:cs="Times New Roman"/>
          <w:b/>
          <w:bCs/>
          <w:sz w:val="40"/>
          <w:szCs w:val="24"/>
          <w:lang w:eastAsia="pl-PL"/>
        </w:rPr>
        <w:t xml:space="preserve"> r.</w:t>
      </w:r>
    </w:p>
    <w:p w:rsidR="00923040" w:rsidRPr="005375A1" w:rsidRDefault="00923040" w:rsidP="00923040">
      <w:pPr>
        <w:spacing w:after="0" w:line="240" w:lineRule="auto"/>
        <w:ind w:left="-720" w:right="-83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5375A1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(miejsce: sala konferencyjna przy ul. Budowlanych 8, I piętro) </w:t>
      </w:r>
    </w:p>
    <w:p w:rsidR="00923040" w:rsidRPr="005375A1" w:rsidRDefault="00923040" w:rsidP="00923040"/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1741"/>
        <w:gridCol w:w="1959"/>
        <w:gridCol w:w="1262"/>
        <w:gridCol w:w="5670"/>
      </w:tblGrid>
      <w:tr w:rsidR="005375A1" w:rsidRPr="005375A1" w:rsidTr="00923040">
        <w:trPr>
          <w:trHeight w:val="79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923040">
            <w:pPr>
              <w:spacing w:line="240" w:lineRule="auto"/>
              <w:jc w:val="center"/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Data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0" w:rsidRPr="005375A1" w:rsidRDefault="00923040">
            <w:pPr>
              <w:spacing w:line="240" w:lineRule="auto"/>
              <w:jc w:val="center"/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Nr</w:t>
            </w: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br/>
              <w:t>nieruchomości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0" w:rsidRPr="005375A1" w:rsidRDefault="00923040">
            <w:pPr>
              <w:spacing w:line="240" w:lineRule="auto"/>
              <w:jc w:val="center"/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 xml:space="preserve">Godzina </w:t>
            </w: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br/>
              <w:t>zebrania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923040">
            <w:pPr>
              <w:spacing w:line="240" w:lineRule="auto"/>
              <w:jc w:val="center"/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Adres</w:t>
            </w:r>
          </w:p>
        </w:tc>
      </w:tr>
      <w:tr w:rsidR="005375A1" w:rsidRPr="005375A1" w:rsidTr="0092304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4" w:rsidRDefault="00556304" w:rsidP="00556304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556304" w:rsidRPr="00556304" w:rsidRDefault="00556304" w:rsidP="005563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56304">
              <w:rPr>
                <w:rFonts w:ascii="Times New Roman" w:hAnsi="Times New Roman" w:cs="Times New Roman"/>
                <w:b/>
                <w:sz w:val="28"/>
              </w:rPr>
              <w:t>Wtorek</w:t>
            </w:r>
          </w:p>
          <w:p w:rsidR="00923040" w:rsidRPr="005375A1" w:rsidRDefault="00F767E4" w:rsidP="00556304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</w:rPr>
              <w:t>14.04</w:t>
            </w:r>
            <w:r w:rsidR="00556304">
              <w:rPr>
                <w:rFonts w:ascii="Times New Roman" w:hAnsi="Times New Roman" w:cs="Times New Roman"/>
                <w:b/>
                <w:sz w:val="28"/>
              </w:rPr>
              <w:t>.2025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F767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04</w:t>
            </w:r>
          </w:p>
          <w:p w:rsidR="00923040" w:rsidRPr="005375A1" w:rsidRDefault="00923040" w:rsidP="00F767E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AE549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16:00</w:t>
            </w:r>
          </w:p>
          <w:p w:rsidR="00923040" w:rsidRPr="005375A1" w:rsidRDefault="00923040" w:rsidP="00F767E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55630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18:0</w:t>
            </w:r>
            <w:r w:rsidR="00923040"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Pr="005375A1" w:rsidRDefault="0092304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F767E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F767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ul. Moniuszki 3, 5, 7</w:t>
            </w:r>
            <w:r w:rsidR="00923040"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br/>
            </w:r>
          </w:p>
          <w:p w:rsidR="00771FAF" w:rsidRDefault="00771FAF" w:rsidP="00771FA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 xml:space="preserve">ul.  </w:t>
            </w:r>
            <w:r w:rsidR="00AE549E"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ul. Długosza 19</w:t>
            </w:r>
          </w:p>
          <w:p w:rsidR="00923040" w:rsidRPr="005375A1" w:rsidRDefault="0092304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</w:tr>
      <w:tr w:rsidR="005375A1" w:rsidRPr="005375A1" w:rsidTr="0092304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Default="00923040" w:rsidP="005563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AE549E" w:rsidRPr="00AE549E" w:rsidRDefault="00AE549E" w:rsidP="005563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24"/>
                <w:lang w:eastAsia="pl-PL"/>
              </w:rPr>
            </w:pPr>
          </w:p>
          <w:p w:rsidR="00556304" w:rsidRPr="00556304" w:rsidRDefault="00556304" w:rsidP="00556304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Pr="00556304">
              <w:rPr>
                <w:rFonts w:ascii="Times New Roman" w:hAnsi="Times New Roman" w:cs="Times New Roman"/>
                <w:b/>
                <w:sz w:val="28"/>
              </w:rPr>
              <w:t>Środa</w:t>
            </w:r>
          </w:p>
          <w:p w:rsidR="00923040" w:rsidRPr="005375A1" w:rsidRDefault="00AE549E" w:rsidP="00556304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</w:rPr>
              <w:t>15.04.2026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9E" w:rsidRPr="00AE549E" w:rsidRDefault="00AE549E" w:rsidP="00AE549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AE54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01</w:t>
            </w:r>
          </w:p>
          <w:p w:rsidR="00AE549E" w:rsidRDefault="00AE549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AE549E" w:rsidRPr="00AE549E" w:rsidRDefault="00AE549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AE549E" w:rsidP="00AE549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9E" w:rsidRPr="00AE549E" w:rsidRDefault="00AE549E" w:rsidP="00AE549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AE549E" w:rsidRDefault="00923040" w:rsidP="00AE54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16:00</w:t>
            </w:r>
          </w:p>
          <w:p w:rsidR="00AE549E" w:rsidRDefault="00AE549E" w:rsidP="00AE54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AE549E" w:rsidRDefault="00AE549E" w:rsidP="00AE54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AE549E" w:rsidRDefault="00556304" w:rsidP="00AE54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18:0</w:t>
            </w:r>
            <w:r w:rsidR="00923040"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Pr="005375A1" w:rsidRDefault="0092304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AE549E" w:rsidRPr="005375A1" w:rsidRDefault="00AE549E" w:rsidP="00AE549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ul. Obrońców Pokoju 1, 5,</w:t>
            </w:r>
          </w:p>
          <w:p w:rsidR="00AE549E" w:rsidRDefault="00AE549E" w:rsidP="00AE549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ul. Sienkiewicza 2a-2h, 4-4a, 6-6a, 8a-8d</w:t>
            </w:r>
          </w:p>
          <w:p w:rsidR="00AE549E" w:rsidRDefault="00AE549E" w:rsidP="00AE549E"/>
          <w:p w:rsidR="00AE549E" w:rsidRPr="005375A1" w:rsidRDefault="00AE549E" w:rsidP="00AE549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 xml:space="preserve">ul. Obrońców Pokoju 11a-11b </w:t>
            </w:r>
          </w:p>
          <w:p w:rsidR="00923040" w:rsidRPr="005375A1" w:rsidRDefault="0092304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923040" w:rsidP="00AE549E">
            <w:pPr>
              <w:spacing w:line="240" w:lineRule="auto"/>
            </w:pPr>
          </w:p>
        </w:tc>
      </w:tr>
      <w:tr w:rsidR="005375A1" w:rsidRPr="005375A1" w:rsidTr="0092304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40" w:rsidRDefault="00556304" w:rsidP="005375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Czwartek</w:t>
            </w:r>
          </w:p>
          <w:p w:rsidR="00556304" w:rsidRPr="005375A1" w:rsidRDefault="00AE549E" w:rsidP="005375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16.04.2026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796BA3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796BA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05</w:t>
            </w:r>
          </w:p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AE549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796BA3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796BA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16:00</w:t>
            </w:r>
          </w:p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55630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18:0</w:t>
            </w:r>
            <w:r w:rsidR="00923040"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0" w:rsidRPr="005375A1" w:rsidRDefault="0092304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796BA3" w:rsidRDefault="0092304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796BA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ul. Budowlanych 4,6</w:t>
            </w:r>
          </w:p>
          <w:p w:rsidR="00923040" w:rsidRPr="005375A1" w:rsidRDefault="0092304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AE549E" w:rsidRPr="005375A1" w:rsidRDefault="00AE549E" w:rsidP="00AE549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ul. Obrońców Pokoju 7a-7f</w:t>
            </w:r>
          </w:p>
          <w:p w:rsidR="00AE549E" w:rsidRPr="005375A1" w:rsidRDefault="00AE549E" w:rsidP="00AE549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ul. Sienkiewicza 14-14a, 16-16a</w:t>
            </w:r>
          </w:p>
          <w:p w:rsidR="00923040" w:rsidRPr="005375A1" w:rsidRDefault="0092304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</w:tr>
      <w:tr w:rsidR="005375A1" w:rsidRPr="005375A1" w:rsidTr="0092304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9E" w:rsidRDefault="00AE549E" w:rsidP="00AE549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AE549E" w:rsidRDefault="00AE549E" w:rsidP="00AE549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5375A1" w:rsidP="00AE549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Poniedział</w:t>
            </w:r>
            <w:r w:rsidR="00923040"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ek</w:t>
            </w:r>
          </w:p>
          <w:p w:rsidR="00923040" w:rsidRPr="005375A1" w:rsidRDefault="00AE549E" w:rsidP="005375A1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20</w:t>
            </w:r>
            <w:r w:rsidR="00923040"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04</w:t>
            </w:r>
            <w:r w:rsidR="00923040"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771F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07</w:t>
            </w:r>
          </w:p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71FAF" w:rsidRDefault="00771F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68788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06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16:00</w:t>
            </w:r>
          </w:p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71FAF" w:rsidRDefault="00771F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55630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18:0</w:t>
            </w:r>
            <w:r w:rsidR="00923040"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Pr="005375A1" w:rsidRDefault="0092304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92304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ul. Sienkiewicza 3</w:t>
            </w:r>
          </w:p>
          <w:p w:rsidR="00923040" w:rsidRDefault="0092304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ul. Śniadeckich 14a-14b</w:t>
            </w:r>
            <w:r w:rsidR="00771FA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 xml:space="preserve"> </w:t>
            </w:r>
          </w:p>
          <w:p w:rsidR="00771FAF" w:rsidRDefault="00771FAF" w:rsidP="00771FA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71FAF" w:rsidRDefault="006878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 xml:space="preserve">ul. </w:t>
            </w: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 xml:space="preserve">Norwida 2-18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 xml:space="preserve"> </w:t>
            </w:r>
          </w:p>
          <w:p w:rsidR="0068788C" w:rsidRPr="005375A1" w:rsidRDefault="0068788C">
            <w:pPr>
              <w:spacing w:line="240" w:lineRule="auto"/>
            </w:pPr>
          </w:p>
        </w:tc>
      </w:tr>
      <w:tr w:rsidR="005375A1" w:rsidRPr="005375A1" w:rsidTr="0068788C">
        <w:trPr>
          <w:trHeight w:val="14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Default="00923040" w:rsidP="006878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68788C" w:rsidP="006878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Wtorek 21</w:t>
            </w:r>
            <w:r w:rsidR="00923040"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04</w:t>
            </w:r>
            <w:r w:rsidR="00923040"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6</w:t>
            </w:r>
          </w:p>
          <w:p w:rsidR="00923040" w:rsidRPr="005375A1" w:rsidRDefault="00923040">
            <w:pPr>
              <w:spacing w:line="240" w:lineRule="auto"/>
              <w:jc w:val="center"/>
            </w:pPr>
          </w:p>
          <w:p w:rsidR="00923040" w:rsidRPr="005375A1" w:rsidRDefault="00923040">
            <w:pPr>
              <w:spacing w:line="240" w:lineRule="auto"/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 xml:space="preserve">09 </w:t>
            </w:r>
          </w:p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27190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16:00</w:t>
            </w:r>
          </w:p>
          <w:p w:rsidR="00923040" w:rsidRPr="005375A1" w:rsidRDefault="0092304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5563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18:0</w:t>
            </w:r>
            <w:r w:rsidR="00923040"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0" w:rsidRPr="005375A1" w:rsidRDefault="0092304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ul. Niedziałkowskiego 1a-1c, 3a-3c, 5a-5g</w:t>
            </w:r>
          </w:p>
          <w:p w:rsidR="00923040" w:rsidRPr="005375A1" w:rsidRDefault="0092304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271906" w:rsidRPr="005375A1" w:rsidRDefault="00271906" w:rsidP="0027190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Garaże przy ul. Niedziałkowskiego</w:t>
            </w:r>
          </w:p>
        </w:tc>
      </w:tr>
      <w:tr w:rsidR="005375A1" w:rsidRPr="005375A1" w:rsidTr="0092304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Pr="005375A1" w:rsidRDefault="009230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040" w:rsidRPr="005375A1" w:rsidRDefault="006878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Środa 22.04.2026</w:t>
            </w:r>
          </w:p>
          <w:p w:rsidR="00923040" w:rsidRPr="005375A1" w:rsidRDefault="009230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796BA3" w:rsidRDefault="006878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11</w:t>
            </w:r>
          </w:p>
          <w:p w:rsidR="00923040" w:rsidRPr="005375A1" w:rsidRDefault="00923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27190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Pr="005375A1" w:rsidRDefault="009230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040" w:rsidRPr="00796BA3" w:rsidRDefault="009230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16:00 </w:t>
            </w:r>
          </w:p>
          <w:p w:rsidR="00923040" w:rsidRPr="005375A1" w:rsidRDefault="009230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040" w:rsidRPr="005375A1" w:rsidRDefault="005563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18:0</w:t>
            </w:r>
            <w:r w:rsidR="00923040" w:rsidRPr="005375A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0" w:rsidRPr="005375A1" w:rsidRDefault="0092304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796BA3" w:rsidRDefault="0092304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796BA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 xml:space="preserve">ul. Niedziałkowskiego </w:t>
            </w:r>
            <w:r w:rsidR="0068788C" w:rsidRPr="0055630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 xml:space="preserve">13-13a, 15-15a, 17-17a </w:t>
            </w:r>
            <w:r w:rsidR="0068788C"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 xml:space="preserve"> </w:t>
            </w:r>
          </w:p>
          <w:p w:rsidR="00923040" w:rsidRPr="005375A1" w:rsidRDefault="0092304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23040" w:rsidRPr="005375A1" w:rsidRDefault="0027190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ul. Niedziałkowskiego 4a-4c, 6a-6c, 8-8f</w:t>
            </w:r>
            <w:r w:rsidR="00923040" w:rsidRPr="005375A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 xml:space="preserve">  </w:t>
            </w:r>
          </w:p>
          <w:p w:rsidR="00923040" w:rsidRPr="005375A1" w:rsidRDefault="0092304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E549E" w:rsidRPr="0068788C" w:rsidRDefault="00AE549E" w:rsidP="0068788C">
      <w:bookmarkStart w:id="0" w:name="_GoBack"/>
      <w:bookmarkEnd w:id="0"/>
    </w:p>
    <w:sectPr w:rsidR="00AE549E" w:rsidRPr="00687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40"/>
    <w:rsid w:val="00085940"/>
    <w:rsid w:val="000F7B1A"/>
    <w:rsid w:val="00271906"/>
    <w:rsid w:val="00474AD8"/>
    <w:rsid w:val="005375A1"/>
    <w:rsid w:val="00556304"/>
    <w:rsid w:val="005A44CA"/>
    <w:rsid w:val="0068788C"/>
    <w:rsid w:val="00771FAF"/>
    <w:rsid w:val="00796BA3"/>
    <w:rsid w:val="00837E7D"/>
    <w:rsid w:val="00923040"/>
    <w:rsid w:val="00A01E4F"/>
    <w:rsid w:val="00A15514"/>
    <w:rsid w:val="00AE549E"/>
    <w:rsid w:val="00D82A65"/>
    <w:rsid w:val="00F50BC6"/>
    <w:rsid w:val="00F7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F6C1"/>
  <w15:chartTrackingRefBased/>
  <w15:docId w15:val="{09B41553-B09E-48FB-B664-54863EB9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0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30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7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9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AHU3</dc:creator>
  <cp:keywords/>
  <dc:description/>
  <cp:lastModifiedBy>AHU3</cp:lastModifiedBy>
  <cp:revision>14</cp:revision>
  <cp:lastPrinted>2026-03-26T10:36:00Z</cp:lastPrinted>
  <dcterms:created xsi:type="dcterms:W3CDTF">2024-03-15T13:40:00Z</dcterms:created>
  <dcterms:modified xsi:type="dcterms:W3CDTF">2026-03-26T10:36:00Z</dcterms:modified>
</cp:coreProperties>
</file>